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04A77">
      <w:pPr>
        <w:pStyle w:val="2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附件2</w:t>
      </w:r>
    </w:p>
    <w:tbl>
      <w:tblPr>
        <w:tblStyle w:val="3"/>
        <w:tblW w:w="141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22"/>
        <w:gridCol w:w="933"/>
        <w:gridCol w:w="967"/>
        <w:gridCol w:w="1798"/>
        <w:gridCol w:w="3357"/>
        <w:gridCol w:w="1786"/>
        <w:gridCol w:w="1900"/>
        <w:gridCol w:w="1286"/>
      </w:tblGrid>
      <w:tr w14:paraId="7E1E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1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6335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bidi="ar"/>
              </w:rPr>
              <w:t>“奥运之星”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bidi="ar"/>
              </w:rPr>
              <w:t>成都市羽毛球锦标赛报名表</w:t>
            </w:r>
          </w:p>
        </w:tc>
      </w:tr>
      <w:tr w14:paraId="0C974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09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DD07A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代表单位（盖章）：                     </w:t>
            </w:r>
          </w:p>
        </w:tc>
      </w:tr>
      <w:tr w14:paraId="180B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09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1919D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领队：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联系电话：</w:t>
            </w:r>
          </w:p>
        </w:tc>
      </w:tr>
      <w:tr w14:paraId="06A6C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09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8E55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b w:val="0"/>
                <w:lang w:bidi="ar"/>
              </w:rPr>
              <w:t>教练</w:t>
            </w:r>
            <w:r>
              <w:rPr>
                <w:rStyle w:val="6"/>
                <w:b w:val="0"/>
                <w:lang w:bidi="ar"/>
              </w:rPr>
              <w:t>：</w:t>
            </w:r>
          </w:p>
        </w:tc>
      </w:tr>
      <w:tr w14:paraId="16E4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BFB2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F4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9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59D0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A9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组别</w:t>
            </w:r>
          </w:p>
        </w:tc>
        <w:tc>
          <w:tcPr>
            <w:tcW w:w="17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224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33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539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证件号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码</w:t>
            </w:r>
          </w:p>
        </w:tc>
        <w:tc>
          <w:tcPr>
            <w:tcW w:w="17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B812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证件类型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D81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2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42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4545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B8C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CD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EFA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F02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B6D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6AD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4D9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86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81D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C538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34E0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56AF5E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9621CA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A3F80B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E40BDF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9D6F5F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02B173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F0977F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0A4B83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BF7D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2EFE6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BAD131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28A514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6640F0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62D0DC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FD70C9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949313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8130B2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8F1D9D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13E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D261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F89D3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A246D2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30EFB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80F40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75B6BF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B9D3EA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900CC6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DD6F39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2D50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64CE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594F97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B95121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A9DBEE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490BE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930B56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575FE8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7C9281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73E18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5F33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7E06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3D512F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FA39CA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D1BE9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C7EBA9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9E9E38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3F1ED9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E821C4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F8B916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D7F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8C4C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3A926F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892B12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17001B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39B152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853027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999538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E5FEC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CDC2F4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4B1B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4A63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B00FFD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478E83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87CA84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D04550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89F631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496272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4A9059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94BE2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B86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ACFBF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BF49D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1D89F6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68832D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0BEC4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13F75D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B523E1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3CC759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457D5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01BB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74587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9B1B05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A63F97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C5C31B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1F2790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4F2F3E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8C3F5B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47904E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35E963">
            <w:pPr>
              <w:widowControl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325B9F2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64F94"/>
    <w:rsid w:val="3806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eastAsia="仿宋_GB2312"/>
      <w:sz w:val="32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51"/>
    <w:basedOn w:val="4"/>
    <w:autoRedefine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2025-09-30T03:05:00Z</dcterms:created>
  <dc:creator>肖强</dc:creator>
  <cp:lastModifiedBy>肖强</cp:lastModifiedBy>
  <dcterms:modified xsi:type="dcterms:W3CDTF">2025-09-30T03:06:41Z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14393BD1BAFB4173AAEB93E5B5D29155_11</vt:lpwstr>
  </property>
  <property fmtid="{D5CDD505-2E9C-101B-9397-08002B2CF9AE}" pid="4" name="KSOTemplateDocerSaveRecord">
    <vt:lpwstr>eyJoZGlkIjoiYzRmN2ZmMzhkZTEwOWUzYzM0ZjExN2VhOGFlN2QzNWMiLCJ1c2VySWQiOiIxNTA5NTU2NDM5In0=</vt:lpwstr>
  </property>
</Properties>
</file>